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1053388</wp:posOffset>
                </wp:positionH>
                <wp:positionV relativeFrom="page">
                  <wp:posOffset>7570609</wp:posOffset>
                </wp:positionV>
                <wp:extent cx="6350" cy="30099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350" cy="300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300990">
                              <a:moveTo>
                                <a:pt x="6096" y="294513"/>
                              </a:moveTo>
                              <a:lnTo>
                                <a:pt x="0" y="294513"/>
                              </a:lnTo>
                              <a:lnTo>
                                <a:pt x="0" y="300596"/>
                              </a:lnTo>
                              <a:lnTo>
                                <a:pt x="6096" y="300596"/>
                              </a:lnTo>
                              <a:lnTo>
                                <a:pt x="6096" y="294513"/>
                              </a:lnTo>
                              <a:close/>
                            </a:path>
                            <a:path w="6350" h="300990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294500"/>
                              </a:lnTo>
                              <a:lnTo>
                                <a:pt x="6096" y="294500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6350" h="30099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944pt;margin-top:596.110962pt;width:.5pt;height:23.7pt;mso-position-horizontal-relative:page;mso-position-vertical-relative:page;z-index:15731200" id="docshape10" coordorigin="1659,11922" coordsize="10,474" path="m1668,12386l1659,12386,1659,12396,1668,12396,1668,12386xm1668,11932l1659,11932,1659,12386,1668,12386,1668,11932xm1668,11922l1659,11922,1659,11932,1668,11932,1668,1192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6"/>
        <w:rPr>
          <w:rFonts w:ascii="Times New Roman"/>
        </w:rPr>
      </w:pPr>
    </w:p>
    <w:p>
      <w:pPr>
        <w:pStyle w:val="BodyText"/>
        <w:ind w:left="311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1053388</wp:posOffset>
                </wp:positionH>
                <wp:positionV relativeFrom="paragraph">
                  <wp:posOffset>-804049</wp:posOffset>
                </wp:positionV>
                <wp:extent cx="6350" cy="28829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35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8829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288036"/>
                              </a:lnTo>
                              <a:lnTo>
                                <a:pt x="6096" y="288036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2.944pt;margin-top:-63.310997pt;width:.48pt;height:22.68pt;mso-position-horizontal-relative:page;mso-position-vertical-relative:paragraph;z-index:15729664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1053388</wp:posOffset>
                </wp:positionH>
                <wp:positionV relativeFrom="paragraph">
                  <wp:posOffset>-79883</wp:posOffset>
                </wp:positionV>
                <wp:extent cx="6350" cy="29464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350" cy="294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9464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94119"/>
                              </a:lnTo>
                              <a:lnTo>
                                <a:pt x="6096" y="294119"/>
                              </a:lnTo>
                              <a:lnTo>
                                <a:pt x="6096" y="6083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944pt;margin-top:-6.290015pt;width:.5pt;height:23.2pt;mso-position-horizontal-relative:page;mso-position-vertical-relative:paragraph;z-index:15730176" id="docshape12" coordorigin="1659,-126" coordsize="10,464" path="m1668,-126l1659,-126,1659,-116,1659,337,1668,337,1668,-116,1668,-12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3784980</wp:posOffset>
                </wp:positionH>
                <wp:positionV relativeFrom="paragraph">
                  <wp:posOffset>-73799</wp:posOffset>
                </wp:positionV>
                <wp:extent cx="6350" cy="28829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350" cy="288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288290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288036"/>
                              </a:lnTo>
                              <a:lnTo>
                                <a:pt x="6095" y="288036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8.029999pt;margin-top:-5.810996pt;width:.47998pt;height:22.68pt;mso-position-horizontal-relative:page;mso-position-vertical-relative:paragraph;z-index:15730688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347471</wp:posOffset>
                </wp:positionH>
                <wp:positionV relativeFrom="paragraph">
                  <wp:posOffset>-4270387</wp:posOffset>
                </wp:positionV>
                <wp:extent cx="6867525" cy="7047229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867525" cy="70472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018"/>
                              <w:gridCol w:w="967"/>
                              <w:gridCol w:w="1078"/>
                              <w:gridCol w:w="807"/>
                              <w:gridCol w:w="1024"/>
                              <w:gridCol w:w="51"/>
                              <w:gridCol w:w="110"/>
                              <w:gridCol w:w="706"/>
                              <w:gridCol w:w="2923"/>
                            </w:tblGrid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301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right="10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4" w:hRule="atLeast"/>
                              </w:trPr>
                              <w:tc>
                                <w:tcPr>
                                  <w:tcW w:w="1068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completed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submitted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dissertation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proposal.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2" w:hRule="atLeast"/>
                              </w:trPr>
                              <w:tc>
                                <w:tcPr>
                                  <w:tcW w:w="10684" w:type="dxa"/>
                                  <w:gridSpan w:val="9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689" w:val="left" w:leader="none"/>
                                    </w:tabs>
                                    <w:spacing w:line="290" w:lineRule="exact" w:before="282"/>
                                    <w:ind w:left="4" w:right="-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pacing w:val="49"/>
                                      <w:sz w:val="24"/>
                                      <w:shd w:fill="D9D9D9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hd w:fill="D9D9D9" w:color="auto" w:val="clear"/>
                                    </w:rPr>
                                    <w:t>APPLICANT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1"/>
                                      <w:sz w:val="24"/>
                                      <w:shd w:fill="D9D9D9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hd w:fill="D9D9D9" w:color="auto" w:val="clear"/>
                                    </w:rPr>
                                    <w:t>PERSONAL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2"/>
                                      <w:sz w:val="24"/>
                                      <w:shd w:fill="D9D9D9" w:color="auto" w:val="clear"/>
                                    </w:rPr>
                                    <w:t> DETAILS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hd w:fill="D9D9D9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9" w:hRule="atLeast"/>
                              </w:trPr>
                              <w:tc>
                                <w:tcPr>
                                  <w:tcW w:w="10684" w:type="dxa"/>
                                  <w:gridSpan w:val="9"/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18"/>
                                    </w:rPr>
                                    <w:t>PLEASE</w:t>
                                  </w:r>
                                  <w:r>
                                    <w:rPr>
                                      <w:color w:val="808080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18"/>
                                    </w:rPr>
                                    <w:t>WRITE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18"/>
                                    </w:rPr>
                                    <w:t>CLEARLY</w:t>
                                  </w:r>
                                  <w:r>
                                    <w:rPr>
                                      <w:color w:val="80808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80808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18"/>
                                    </w:rPr>
                                    <w:t>CAPITAL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18"/>
                                    </w:rPr>
                                    <w:t>LETTERS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18"/>
                                    </w:rPr>
                                    <w:t>(Personal</w:t>
                                  </w:r>
                                  <w:r>
                                    <w:rPr>
                                      <w:color w:val="80808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18"/>
                                    </w:rPr>
                                    <w:t>details</w:t>
                                  </w:r>
                                  <w:r>
                                    <w:rPr>
                                      <w:color w:val="80808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18"/>
                                    </w:rPr>
                                    <w:t>they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18"/>
                                    </w:rPr>
                                    <w:t>appear</w:t>
                                  </w:r>
                                  <w:r>
                                    <w:rPr>
                                      <w:color w:val="80808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color w:val="80808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sz w:val="18"/>
                                    </w:rPr>
                                    <w:t> passport)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2" w:hRule="atLeast"/>
                              </w:trPr>
                              <w:tc>
                                <w:tcPr>
                                  <w:tcW w:w="3018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Title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18"/>
                                    </w:rPr>
                                    <w:t>(Please</w:t>
                                  </w:r>
                                  <w:r>
                                    <w:rPr>
                                      <w:color w:val="808080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sz w:val="18"/>
                                    </w:rPr>
                                    <w:t>circle)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Mr</w:t>
                                  </w:r>
                                </w:p>
                              </w:tc>
                              <w:tc>
                                <w:tcPr>
                                  <w:tcW w:w="1078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Mrs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Miss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Dr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Capt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1" w:hRule="atLeast"/>
                              </w:trPr>
                              <w:tc>
                                <w:tcPr>
                                  <w:tcW w:w="3018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3018" w:type="dxa"/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Middle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Name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18"/>
                                    </w:rPr>
                                    <w:t>(If</w:t>
                                  </w:r>
                                  <w:r>
                                    <w:rPr>
                                      <w:color w:val="808080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sz w:val="18"/>
                                    </w:rPr>
                                    <w:t>applicable)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3018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Family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Name/Surname/Last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3018" w:type="dxa"/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Birth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sz w:val="18"/>
                                    </w:rPr>
                                    <w:t>(dd/mm/yyyy)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324" w:val="left" w:leader="none"/>
                                    </w:tabs>
                                    <w:spacing w:before="119"/>
                                    <w:ind w:left="6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94" w:hRule="atLeast"/>
                              </w:trPr>
                              <w:tc>
                                <w:tcPr>
                                  <w:tcW w:w="3018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0689" w:val="left" w:leader="none"/>
                                    </w:tabs>
                                    <w:ind w:left="4" w:right="-76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pacing w:val="63"/>
                                      <w:sz w:val="18"/>
                                      <w:shd w:fill="D9D9D9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hd w:fill="D9D9D9" w:color="auto" w:val="clear"/>
                                    </w:rPr>
                                    <w:t>Home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2"/>
                                      <w:sz w:val="18"/>
                                      <w:shd w:fill="D9D9D9" w:color="auto" w:val="clear"/>
                                    </w:rPr>
                                    <w:t>address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hd w:fill="D9D9D9" w:color="auto" w:val="clea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30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01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30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left="6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Postcode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lef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Country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506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9" w:lineRule="exact" w:before="219"/>
                                    <w:ind w:left="1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Personal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email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address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[mandatory]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5063" w:type="dxa"/>
                                  <w:gridSpan w:val="3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30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left="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Home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tel.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left="5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Mobil</w:t>
                                  </w:r>
                                </w:p>
                              </w:tc>
                              <w:tc>
                                <w:tcPr>
                                  <w:tcW w:w="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92" w:hRule="atLeast"/>
                              </w:trPr>
                              <w:tc>
                                <w:tcPr>
                                  <w:tcW w:w="301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0689" w:val="left" w:leader="none"/>
                                    </w:tabs>
                                    <w:ind w:left="4" w:right="-76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pacing w:val="61"/>
                                      <w:sz w:val="18"/>
                                      <w:shd w:fill="D9D9D9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hd w:fill="D9D9D9" w:color="auto" w:val="clear"/>
                                    </w:rPr>
                                    <w:t>Business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1"/>
                                      <w:sz w:val="18"/>
                                      <w:shd w:fill="D9D9D9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2"/>
                                      <w:sz w:val="18"/>
                                      <w:shd w:fill="D9D9D9" w:color="auto" w:val="clear"/>
                                    </w:rPr>
                                    <w:t>address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hd w:fill="D9D9D9" w:color="auto" w:val="clea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4" w:hRule="atLeast"/>
                              </w:trPr>
                              <w:tc>
                                <w:tcPr>
                                  <w:tcW w:w="3018" w:type="dxa"/>
                                </w:tcPr>
                                <w:p>
                                  <w:pPr>
                                    <w:pStyle w:val="TableParagraph"/>
                                    <w:spacing w:before="15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3018" w:type="dxa"/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Job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3018" w:type="dxa"/>
                                </w:tcPr>
                                <w:p>
                                  <w:pPr>
                                    <w:pStyle w:val="TableParagraph"/>
                                    <w:spacing w:before="116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30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01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3" w:hRule="atLeast"/>
                              </w:trPr>
                              <w:tc>
                                <w:tcPr>
                                  <w:tcW w:w="301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6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2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Postcode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ind w:lef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Country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506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5063" w:type="dxa"/>
                                  <w:gridSpan w:val="3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506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24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Where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wish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receive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correspondence?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z w:val="18"/>
                                    </w:rPr>
                                    <w:t>(Please</w:t>
                                  </w:r>
                                  <w:r>
                                    <w:rPr>
                                      <w:color w:val="808080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  <w:sz w:val="18"/>
                                    </w:rPr>
                                    <w:t>tick)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4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HOME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4"/>
                                    <w:ind w:left="15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BUSINESS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35998pt;margin-top:-336.251007pt;width:540.75pt;height:554.9pt;mso-position-horizontal-relative:page;mso-position-vertical-relative:paragraph;z-index:15731712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018"/>
                        <w:gridCol w:w="967"/>
                        <w:gridCol w:w="1078"/>
                        <w:gridCol w:w="807"/>
                        <w:gridCol w:w="1024"/>
                        <w:gridCol w:w="51"/>
                        <w:gridCol w:w="110"/>
                        <w:gridCol w:w="706"/>
                        <w:gridCol w:w="2923"/>
                      </w:tblGrid>
                      <w:tr>
                        <w:trPr>
                          <w:trHeight w:val="201" w:hRule="atLeast"/>
                        </w:trPr>
                        <w:tc>
                          <w:tcPr>
                            <w:tcW w:w="3018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right="10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794" w:hRule="atLeast"/>
                        </w:trPr>
                        <w:tc>
                          <w:tcPr>
                            <w:tcW w:w="10684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0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completed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submitted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dissertation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proposal.</w:t>
                            </w:r>
                          </w:p>
                        </w:tc>
                      </w:tr>
                      <w:tr>
                        <w:trPr>
                          <w:trHeight w:val="592" w:hRule="atLeast"/>
                        </w:trPr>
                        <w:tc>
                          <w:tcPr>
                            <w:tcW w:w="10684" w:type="dxa"/>
                            <w:gridSpan w:val="9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0689" w:val="left" w:leader="none"/>
                              </w:tabs>
                              <w:spacing w:line="290" w:lineRule="exact" w:before="282"/>
                              <w:ind w:left="4" w:right="-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49"/>
                                <w:sz w:val="24"/>
                                <w:shd w:fill="D9D9D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hd w:fill="D9D9D9" w:color="auto" w:val="clear"/>
                              </w:rPr>
                              <w:t>APPLICANT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  <w:shd w:fill="D9D9D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hd w:fill="D9D9D9" w:color="auto" w:val="clear"/>
                              </w:rPr>
                              <w:t>PERSONAL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  <w:shd w:fill="D9D9D9" w:color="auto" w:val="clear"/>
                              </w:rPr>
                              <w:t> DETAILS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hd w:fill="D9D9D9" w:color="auto" w:val="clear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279" w:hRule="atLeast"/>
                        </w:trPr>
                        <w:tc>
                          <w:tcPr>
                            <w:tcW w:w="10684" w:type="dxa"/>
                            <w:gridSpan w:val="9"/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808080"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color w:val="808080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8"/>
                              </w:rPr>
                              <w:t>WRITE</w:t>
                            </w:r>
                            <w:r>
                              <w:rPr>
                                <w:color w:val="80808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8"/>
                              </w:rPr>
                              <w:t>CLEARLY</w:t>
                            </w:r>
                            <w:r>
                              <w:rPr>
                                <w:color w:val="80808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80808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8"/>
                              </w:rPr>
                              <w:t>CAPITAL</w:t>
                            </w:r>
                            <w:r>
                              <w:rPr>
                                <w:color w:val="80808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8"/>
                              </w:rPr>
                              <w:t>LETTERS</w:t>
                            </w:r>
                            <w:r>
                              <w:rPr>
                                <w:color w:val="80808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8"/>
                              </w:rPr>
                              <w:t>(Personal</w:t>
                            </w:r>
                            <w:r>
                              <w:rPr>
                                <w:color w:val="80808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8"/>
                              </w:rPr>
                              <w:t>details</w:t>
                            </w:r>
                            <w:r>
                              <w:rPr>
                                <w:color w:val="80808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808080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8"/>
                              </w:rPr>
                              <w:t>they</w:t>
                            </w:r>
                            <w:r>
                              <w:rPr>
                                <w:color w:val="80808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8"/>
                              </w:rPr>
                              <w:t>appear</w:t>
                            </w:r>
                            <w:r>
                              <w:rPr>
                                <w:color w:val="80808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color w:val="80808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color w:val="808080"/>
                                <w:spacing w:val="-2"/>
                                <w:sz w:val="18"/>
                              </w:rPr>
                              <w:t> passport)</w:t>
                            </w:r>
                          </w:p>
                        </w:tc>
                      </w:tr>
                      <w:tr>
                        <w:trPr>
                          <w:trHeight w:val="352" w:hRule="atLeast"/>
                        </w:trPr>
                        <w:tc>
                          <w:tcPr>
                            <w:tcW w:w="3018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Title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8"/>
                              </w:rPr>
                              <w:t>(Please</w:t>
                            </w:r>
                            <w:r>
                              <w:rPr>
                                <w:color w:val="808080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:sz w:val="18"/>
                              </w:rPr>
                              <w:t>circle)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Mr</w:t>
                            </w:r>
                          </w:p>
                        </w:tc>
                        <w:tc>
                          <w:tcPr>
                            <w:tcW w:w="1078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Mrs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Miss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right="6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>
                            <w:pPr>
                              <w:pStyle w:val="TableParagraph"/>
                              <w:spacing w:before="4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Dr</w:t>
                            </w:r>
                          </w:p>
                        </w:tc>
                        <w:tc>
                          <w:tcPr>
                            <w:tcW w:w="2923" w:type="dxa"/>
                          </w:tcPr>
                          <w:p>
                            <w:pPr>
                              <w:pStyle w:val="TableParagraph"/>
                              <w:spacing w:before="41"/>
                              <w:ind w:left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Capt</w:t>
                            </w:r>
                          </w:p>
                        </w:tc>
                      </w:tr>
                      <w:tr>
                        <w:trPr>
                          <w:trHeight w:val="311" w:hRule="atLeast"/>
                        </w:trPr>
                        <w:tc>
                          <w:tcPr>
                            <w:tcW w:w="3018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First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4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3" w:hRule="atLeast"/>
                        </w:trPr>
                        <w:tc>
                          <w:tcPr>
                            <w:tcW w:w="3018" w:type="dxa"/>
                          </w:tcPr>
                          <w:p>
                            <w:pPr>
                              <w:pStyle w:val="TableParagraph"/>
                              <w:spacing w:before="117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Middle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8"/>
                              </w:rPr>
                              <w:t>(If</w:t>
                            </w:r>
                            <w:r>
                              <w:rPr>
                                <w:color w:val="808080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:sz w:val="18"/>
                              </w:rPr>
                              <w:t>applicable)</w:t>
                            </w:r>
                          </w:p>
                        </w:tc>
                        <w:tc>
                          <w:tcPr>
                            <w:tcW w:w="2045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3" w:hRule="atLeast"/>
                        </w:trPr>
                        <w:tc>
                          <w:tcPr>
                            <w:tcW w:w="3018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Family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Name/Surname/Last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045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3018" w:type="dxa"/>
                          </w:tcPr>
                          <w:p>
                            <w:pPr>
                              <w:pStyle w:val="TableParagraph"/>
                              <w:spacing w:before="119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Birth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:sz w:val="18"/>
                              </w:rPr>
                              <w:t>(dd/mm/yyyy)</w:t>
                            </w:r>
                          </w:p>
                        </w:tc>
                        <w:tc>
                          <w:tcPr>
                            <w:tcW w:w="2045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324" w:val="left" w:leader="none"/>
                              </w:tabs>
                              <w:spacing w:before="119"/>
                              <w:ind w:left="68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94" w:hRule="atLeast"/>
                        </w:trPr>
                        <w:tc>
                          <w:tcPr>
                            <w:tcW w:w="3018" w:type="dxa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0689" w:val="left" w:leader="none"/>
                              </w:tabs>
                              <w:ind w:left="4" w:right="-76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63"/>
                                <w:sz w:val="18"/>
                                <w:shd w:fill="D9D9D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hd w:fill="D9D9D9" w:color="auto" w:val="clear"/>
                              </w:rPr>
                              <w:t>Home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  <w:shd w:fill="D9D9D9" w:color="auto" w:val="clear"/>
                              </w:rPr>
                              <w:t>address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hd w:fill="D9D9D9" w:color="auto" w:val="clea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3" w:hRule="atLeast"/>
                        </w:trPr>
                        <w:tc>
                          <w:tcPr>
                            <w:tcW w:w="301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018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3" w:hRule="atLeast"/>
                        </w:trPr>
                        <w:tc>
                          <w:tcPr>
                            <w:tcW w:w="301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6"/>
                              <w:ind w:left="66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6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Postcode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6"/>
                              <w:ind w:lef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Country</w:t>
                            </w: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506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9" w:lineRule="exact" w:before="219"/>
                              <w:ind w:left="1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address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[mandatory]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5063" w:type="dxa"/>
                            <w:gridSpan w:val="3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3" w:hRule="atLeast"/>
                        </w:trPr>
                        <w:tc>
                          <w:tcPr>
                            <w:tcW w:w="301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6"/>
                              <w:ind w:left="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Home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tel.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left="56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Mobil</w:t>
                            </w:r>
                          </w:p>
                        </w:tc>
                        <w:tc>
                          <w:tcPr>
                            <w:tcW w:w="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92" w:hRule="atLeast"/>
                        </w:trPr>
                        <w:tc>
                          <w:tcPr>
                            <w:tcW w:w="3018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0689" w:val="left" w:leader="none"/>
                              </w:tabs>
                              <w:ind w:left="4" w:right="-76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61"/>
                                <w:sz w:val="18"/>
                                <w:shd w:fill="D9D9D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hd w:fill="D9D9D9" w:color="auto" w:val="clear"/>
                              </w:rPr>
                              <w:t>Business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18"/>
                                <w:shd w:fill="D9D9D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  <w:shd w:fill="D9D9D9" w:color="auto" w:val="clear"/>
                              </w:rPr>
                              <w:t>address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hd w:fill="D9D9D9" w:color="auto" w:val="clea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4" w:hRule="atLeast"/>
                        </w:trPr>
                        <w:tc>
                          <w:tcPr>
                            <w:tcW w:w="3018" w:type="dxa"/>
                          </w:tcPr>
                          <w:p>
                            <w:pPr>
                              <w:pStyle w:val="TableParagraph"/>
                              <w:spacing w:before="15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3018" w:type="dxa"/>
                          </w:tcPr>
                          <w:p>
                            <w:pPr>
                              <w:pStyle w:val="TableParagraph"/>
                              <w:spacing w:before="119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Job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3" w:hRule="atLeast"/>
                        </w:trPr>
                        <w:tc>
                          <w:tcPr>
                            <w:tcW w:w="3018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3" w:hRule="atLeast"/>
                        </w:trPr>
                        <w:tc>
                          <w:tcPr>
                            <w:tcW w:w="301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018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3" w:hRule="atLeast"/>
                        </w:trPr>
                        <w:tc>
                          <w:tcPr>
                            <w:tcW w:w="301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9"/>
                              <w:ind w:left="66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9"/>
                              <w:ind w:left="29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Postcode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9"/>
                              <w:ind w:lef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Country</w:t>
                            </w: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1" w:hRule="atLeast"/>
                        </w:trPr>
                        <w:tc>
                          <w:tcPr>
                            <w:tcW w:w="506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99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email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5063" w:type="dxa"/>
                            <w:gridSpan w:val="3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23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65" w:hRule="atLeast"/>
                        </w:trPr>
                        <w:tc>
                          <w:tcPr>
                            <w:tcW w:w="5063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24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Where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wish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receive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correspondence?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8"/>
                              </w:rPr>
                              <w:t>(Please</w:t>
                            </w:r>
                            <w:r>
                              <w:rPr>
                                <w:color w:val="808080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:sz w:val="18"/>
                              </w:rPr>
                              <w:t>tick)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4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HOME</w:t>
                            </w:r>
                          </w:p>
                        </w:tc>
                        <w:tc>
                          <w:tcPr>
                            <w:tcW w:w="292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4"/>
                              <w:ind w:left="15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BUSINESS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</w:rPr>
        <w:t>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5320030</wp:posOffset>
                </wp:positionH>
                <wp:positionV relativeFrom="paragraph">
                  <wp:posOffset>175453</wp:posOffset>
                </wp:positionV>
                <wp:extent cx="609600" cy="30226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0960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 h="302260">
                              <a:moveTo>
                                <a:pt x="609587" y="295656"/>
                              </a:moveTo>
                              <a:lnTo>
                                <a:pt x="603504" y="295656"/>
                              </a:lnTo>
                              <a:lnTo>
                                <a:pt x="6096" y="295656"/>
                              </a:lnTo>
                              <a:lnTo>
                                <a:pt x="0" y="295656"/>
                              </a:lnTo>
                              <a:lnTo>
                                <a:pt x="0" y="301739"/>
                              </a:lnTo>
                              <a:lnTo>
                                <a:pt x="6096" y="301739"/>
                              </a:lnTo>
                              <a:lnTo>
                                <a:pt x="603504" y="301739"/>
                              </a:lnTo>
                              <a:lnTo>
                                <a:pt x="609587" y="301739"/>
                              </a:lnTo>
                              <a:lnTo>
                                <a:pt x="609587" y="295656"/>
                              </a:lnTo>
                              <a:close/>
                            </a:path>
                            <a:path w="609600" h="302260">
                              <a:moveTo>
                                <a:pt x="609587" y="0"/>
                              </a:moveTo>
                              <a:lnTo>
                                <a:pt x="60350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603504" y="6083"/>
                              </a:lnTo>
                              <a:lnTo>
                                <a:pt x="603504" y="295643"/>
                              </a:lnTo>
                              <a:lnTo>
                                <a:pt x="609587" y="295643"/>
                              </a:lnTo>
                              <a:lnTo>
                                <a:pt x="609587" y="6083"/>
                              </a:lnTo>
                              <a:lnTo>
                                <a:pt x="609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900024pt;margin-top:13.815229pt;width:48pt;height:23.8pt;mso-position-horizontal-relative:page;mso-position-vertical-relative:paragraph;z-index:-15728640;mso-wrap-distance-left:0;mso-wrap-distance-right:0" id="docshape15" coordorigin="8378,276" coordsize="960,476" path="m9338,742l9328,742,8388,742,8378,742,8378,751,8388,751,9328,751,9338,751,9338,742xm9338,276l9328,276,8388,276,8378,276,8378,286,8388,286,9328,286,9328,742,9338,742,9338,286,9338,27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6585204</wp:posOffset>
                </wp:positionH>
                <wp:positionV relativeFrom="paragraph">
                  <wp:posOffset>175453</wp:posOffset>
                </wp:positionV>
                <wp:extent cx="585470" cy="30226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8547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5470" h="302260">
                              <a:moveTo>
                                <a:pt x="6083" y="295656"/>
                              </a:moveTo>
                              <a:lnTo>
                                <a:pt x="0" y="295656"/>
                              </a:lnTo>
                              <a:lnTo>
                                <a:pt x="0" y="301739"/>
                              </a:lnTo>
                              <a:lnTo>
                                <a:pt x="6083" y="301739"/>
                              </a:lnTo>
                              <a:lnTo>
                                <a:pt x="6083" y="295656"/>
                              </a:lnTo>
                              <a:close/>
                            </a:path>
                            <a:path w="585470" h="30226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95643"/>
                              </a:lnTo>
                              <a:lnTo>
                                <a:pt x="6083" y="295643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585470" h="302260">
                              <a:moveTo>
                                <a:pt x="12179" y="295656"/>
                              </a:moveTo>
                              <a:lnTo>
                                <a:pt x="6096" y="295656"/>
                              </a:lnTo>
                              <a:lnTo>
                                <a:pt x="6096" y="301739"/>
                              </a:lnTo>
                              <a:lnTo>
                                <a:pt x="12179" y="301739"/>
                              </a:lnTo>
                              <a:lnTo>
                                <a:pt x="12179" y="295656"/>
                              </a:lnTo>
                              <a:close/>
                            </a:path>
                            <a:path w="585470" h="302260">
                              <a:moveTo>
                                <a:pt x="585216" y="295656"/>
                              </a:moveTo>
                              <a:lnTo>
                                <a:pt x="12192" y="295656"/>
                              </a:lnTo>
                              <a:lnTo>
                                <a:pt x="12192" y="301739"/>
                              </a:lnTo>
                              <a:lnTo>
                                <a:pt x="585216" y="301739"/>
                              </a:lnTo>
                              <a:lnTo>
                                <a:pt x="585216" y="295656"/>
                              </a:lnTo>
                              <a:close/>
                            </a:path>
                            <a:path w="585470" h="302260">
                              <a:moveTo>
                                <a:pt x="585216" y="0"/>
                              </a:move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585216" y="6083"/>
                              </a:lnTo>
                              <a:lnTo>
                                <a:pt x="585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8.520020pt;margin-top:13.815229pt;width:46.1pt;height:23.8pt;mso-position-horizontal-relative:page;mso-position-vertical-relative:paragraph;z-index:-15728128;mso-wrap-distance-left:0;mso-wrap-distance-right:0" id="docshape16" coordorigin="10370,276" coordsize="922,476" path="m10380,742l10370,742,10370,751,10380,751,10380,742xm10380,276l10370,276,10370,286,10370,742,10380,742,10380,286,10380,276xm10390,742l10380,742,10380,751,10390,751,10390,742xm11292,742l10390,742,10390,751,11292,751,11292,742xm11292,276l10380,276,10380,286,11292,286,11292,27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559" w:footer="1684" w:top="2120" w:bottom="1880" w:left="500" w:right="500"/>
          <w:pgNumType w:start="1"/>
        </w:sectPr>
      </w:pPr>
    </w:p>
    <w:p>
      <w:pPr>
        <w:pStyle w:val="BodyText"/>
      </w:pPr>
    </w:p>
    <w:p>
      <w:pPr>
        <w:pStyle w:val="BodyText"/>
        <w:spacing w:before="73"/>
      </w:pPr>
    </w:p>
    <w:p>
      <w:pPr>
        <w:pStyle w:val="BodyText"/>
        <w:ind w:left="1288"/>
      </w:pPr>
      <w:r>
        <w:rPr/>
        <w:t>Applications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membership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placed</w:t>
      </w:r>
      <w:r>
        <w:rPr>
          <w:spacing w:val="-3"/>
        </w:rPr>
        <w:t> </w:t>
      </w:r>
      <w:r>
        <w:rPr/>
        <w:t>before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Executive/Controlling</w:t>
      </w:r>
      <w:r>
        <w:rPr>
          <w:spacing w:val="-3"/>
        </w:rPr>
        <w:t> </w:t>
      </w:r>
      <w:r>
        <w:rPr/>
        <w:t>Council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consideration.</w:t>
      </w:r>
    </w:p>
    <w:p>
      <w:pPr>
        <w:pStyle w:val="BodyText"/>
        <w:spacing w:before="1"/>
        <w:ind w:left="1137" w:right="1154" w:firstLine="73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352043</wp:posOffset>
                </wp:positionH>
                <wp:positionV relativeFrom="paragraph">
                  <wp:posOffset>418985</wp:posOffset>
                </wp:positionV>
                <wp:extent cx="6863080" cy="665035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6863080" cy="6650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414"/>
                              <w:gridCol w:w="221"/>
                              <w:gridCol w:w="4043"/>
                            </w:tblGrid>
                            <w:tr>
                              <w:trPr>
                                <w:trHeight w:val="4394" w:hRule="atLeast"/>
                              </w:trPr>
                              <w:tc>
                                <w:tcPr>
                                  <w:tcW w:w="1067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Protection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Regulation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Privacy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Policy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19"/>
                                    <w:ind w:left="107" w:right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 Institute of Chartered Shipbrokers is committed to protecting your personal data and maintaining your privacy. The General Data Protection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Regulation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(GDPR)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came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effect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2018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really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positive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step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towards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having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more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control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your data is stored, used and how you are contacted. The changes will also help protect your data.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7" w:right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Institute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Chartered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Shipbrokers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uses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personal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 you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shared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purpose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involvement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 member of the Institute. Members can log on to their profile in shipbrokers.org and view the data that we hold and update it any time.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 a member of the Institute, you will receive some information from the Institute that is intrinsic to your membership (such as your membership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renewal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notice)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by post,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telephone.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below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opt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boxes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allow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manage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what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how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receive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other communications from us.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shared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Institute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branch,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applicable,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our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third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party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logistics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provider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purpose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distributing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our magazine Shipping Network and other Institute publications to members.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will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shared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 any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third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party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without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express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permission.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19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Our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new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Privacy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Policy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effective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2018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viewed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> </w:t>
                                  </w:r>
                                  <w:hyperlink r:id="rId7">
                                    <w:r>
                                      <w:rPr>
                                        <w:color w:val="0000FF"/>
                                        <w:sz w:val="18"/>
                                        <w:u w:val="single" w:color="0000FF"/>
                                      </w:rPr>
                                      <w:t>www.ics.org/about-us/privacy-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sz w:val="18"/>
                                        <w:u w:val="single" w:color="0000FF"/>
                                      </w:rPr>
                                      <w:t>policy</w:t>
                                    </w:r>
                                  </w:hyperlink>
                                </w:p>
                              </w:tc>
                            </w:tr>
                            <w:tr>
                              <w:trPr>
                                <w:trHeight w:val="3799" w:hRule="atLeast"/>
                              </w:trPr>
                              <w:tc>
                                <w:tcPr>
                                  <w:tcW w:w="10678" w:type="dxa"/>
                                  <w:gridSpan w:val="3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574" w:val="left" w:leader="none"/>
                                    </w:tabs>
                                    <w:spacing w:before="227"/>
                                    <w:ind w:left="11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pacing w:val="51"/>
                                      <w:sz w:val="24"/>
                                      <w:shd w:fill="D9D9D9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pacing w:val="-2"/>
                                      <w:sz w:val="24"/>
                                      <w:shd w:fill="D9D9D9" w:color="auto" w:val="clear"/>
                                    </w:rPr>
                                    <w:t>DECLARATION</w:t>
                                  </w:r>
                                  <w:r>
                                    <w:rPr>
                                      <w:b/>
                                      <w:color w:val="000000"/>
                                      <w:sz w:val="24"/>
                                      <w:shd w:fill="D9D9D9" w:color="auto" w:val="clear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5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read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guidelines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terms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conditions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dissertation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65" w:righ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understand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fees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involved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dissertation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process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 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first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payment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£1300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due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upon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submission of this proposal and that a subsequent payment of £2500 will be due on submission of the dissertation.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5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865" w:righ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would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like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receive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communications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Institute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Chartered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Shipbrokers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include newsletters, invitations to events and information about the Institute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18"/>
                                    <w:ind w:left="18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would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like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receive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communication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post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Institute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Chartered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Shipbrokers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may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include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 Shipping Network magazine, the Institute Annual Report and other information from the Institute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22" w:hRule="atLeast"/>
                              </w:trPr>
                              <w:tc>
                                <w:tcPr>
                                  <w:tcW w:w="10678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64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6" w:lineRule="exact" w:before="1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Signed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6" w:lineRule="exact" w:before="1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1" w:hRule="atLeast"/>
                              </w:trPr>
                              <w:tc>
                                <w:tcPr>
                                  <w:tcW w:w="64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1"/>
                                    <w:ind w:left="2059" w:right="20" w:firstLine="99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Please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valid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unless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 Please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return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either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branch</w:t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1"/>
                                    <w:ind w:left="-18" w:right="-29" w:firstLine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gn</w:t>
                                  </w:r>
                                  <w:r>
                                    <w:rPr>
                                      <w:sz w:val="18"/>
                                    </w:rPr>
                                    <w:t> or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4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9" w:lineRule="exact" w:before="121"/>
                                    <w:ind w:left="-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dated.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9" w:lineRule="exact"/>
                                    <w:ind w:left="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hyperlink r:id="rId8">
                                    <w:r>
                                      <w:rPr>
                                        <w:b/>
                                        <w:spacing w:val="-2"/>
                                        <w:sz w:val="18"/>
                                        <w:u w:val="single"/>
                                      </w:rPr>
                                      <w:t>membership@ics.org.uk</w:t>
                                    </w:r>
                                  </w:hyperlink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.71998pt;margin-top:32.991005pt;width:540.4pt;height:523.65pt;mso-position-horizontal-relative:page;mso-position-vertical-relative:paragraph;z-index:15732736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414"/>
                        <w:gridCol w:w="221"/>
                        <w:gridCol w:w="4043"/>
                      </w:tblGrid>
                      <w:tr>
                        <w:trPr>
                          <w:trHeight w:val="4394" w:hRule="atLeast"/>
                        </w:trPr>
                        <w:tc>
                          <w:tcPr>
                            <w:tcW w:w="1067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Protection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Regulation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Privacy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Policy</w:t>
                            </w:r>
                          </w:p>
                          <w:p>
                            <w:pPr>
                              <w:pStyle w:val="TableParagraph"/>
                              <w:spacing w:before="219"/>
                              <w:ind w:left="107" w:righ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 Institute of Chartered Shipbrokers is committed to protecting your personal data and maintaining your privacy. The General Data Protection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Regulation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(GDPR)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came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effect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25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2018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really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positive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step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towards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having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more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control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over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how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your data is stored, used and how you are contacted. The changes will also help protect your data.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7" w:righ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Institute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Chartered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Shipbrokers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uses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personal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that you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shared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purpose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involvement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 member of the Institute. Members can log on to their profile in shipbrokers.org and view the data that we hold and update it any time.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 a member of the Institute, you will receive some information from the Institute that is intrinsic to your membership (such as your membership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renewal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notice)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by post,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email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telephone.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below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opt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boxes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allow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manage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what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how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you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receive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other communications from us.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shared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local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Institute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branch,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applicable,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our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third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party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logistics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provider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purpose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distributing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our magazine Shipping Network and other Institute publications to members.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shared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with any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third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party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without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express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permission.</w:t>
                            </w:r>
                          </w:p>
                          <w:p>
                            <w:pPr>
                              <w:pStyle w:val="TableParagraph"/>
                              <w:spacing w:before="219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Our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new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Privacy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Policy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effective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25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2018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viewed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at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color w:val="0000FF"/>
                                  <w:sz w:val="18"/>
                                  <w:u w:val="single" w:color="0000FF"/>
                                </w:rPr>
                                <w:t>www.ics.org/about-us/privacy-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18"/>
                                  <w:u w:val="single" w:color="0000FF"/>
                                </w:rPr>
                                <w:t>policy</w:t>
                              </w:r>
                            </w:hyperlink>
                          </w:p>
                        </w:tc>
                      </w:tr>
                      <w:tr>
                        <w:trPr>
                          <w:trHeight w:val="3799" w:hRule="atLeast"/>
                        </w:trPr>
                        <w:tc>
                          <w:tcPr>
                            <w:tcW w:w="10678" w:type="dxa"/>
                            <w:gridSpan w:val="3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0574" w:val="left" w:leader="none"/>
                              </w:tabs>
                              <w:spacing w:before="227"/>
                              <w:ind w:left="1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51"/>
                                <w:sz w:val="24"/>
                                <w:shd w:fill="D9D9D9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  <w:shd w:fill="D9D9D9" w:color="auto" w:val="clear"/>
                              </w:rPr>
                              <w:t>DECLARATION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hd w:fill="D9D9D9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spacing w:before="165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read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guidelines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terms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conditions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dissertation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65" w:righ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understand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fees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involved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dissertation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process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that 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first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payment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£1300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due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upon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submission of this proposal and that a subsequent payment of £2500 will be due on submission of the dissertation.</w:t>
                            </w:r>
                          </w:p>
                          <w:p>
                            <w:pPr>
                              <w:pStyle w:val="TableParagraph"/>
                              <w:spacing w:before="65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865" w:righ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would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like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receive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email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communications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Institute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Chartered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Shipbrokers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which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include newsletters, invitations to events and information about the Institute</w:t>
                            </w:r>
                          </w:p>
                          <w:p>
                            <w:pPr>
                              <w:pStyle w:val="TableParagraph"/>
                              <w:spacing w:before="218"/>
                              <w:ind w:left="18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would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like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receive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communication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post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Institute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Chartered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Shipbrokers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which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may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include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 Shipping Network magazine, the Institute Annual Report and other information from the Institute</w:t>
                            </w:r>
                          </w:p>
                        </w:tc>
                      </w:tr>
                      <w:tr>
                        <w:trPr>
                          <w:trHeight w:val="1322" w:hRule="atLeast"/>
                        </w:trPr>
                        <w:tc>
                          <w:tcPr>
                            <w:tcW w:w="10678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641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6" w:lineRule="exact" w:before="1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Signed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4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6" w:lineRule="exact" w:before="1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</w:tc>
                      </w:tr>
                      <w:tr>
                        <w:trPr>
                          <w:trHeight w:val="681" w:hRule="atLeast"/>
                        </w:trPr>
                        <w:tc>
                          <w:tcPr>
                            <w:tcW w:w="64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1"/>
                              <w:ind w:left="2059" w:right="20" w:firstLine="99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note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not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valid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unless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 Please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return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form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email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either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local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branch</w:t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21"/>
                              <w:ind w:left="-18" w:right="-29" w:firstLine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gn</w:t>
                            </w:r>
                            <w:r>
                              <w:rPr>
                                <w:sz w:val="18"/>
                              </w:rPr>
                              <w:t> or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43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9" w:lineRule="exact" w:before="121"/>
                              <w:ind w:left="-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dated.</w:t>
                            </w:r>
                          </w:p>
                          <w:p>
                            <w:pPr>
                              <w:pStyle w:val="TableParagraph"/>
                              <w:spacing w:line="219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hyperlink r:id="rId8">
                              <w:r>
                                <w:rPr>
                                  <w:b/>
                                  <w:spacing w:val="-2"/>
                                  <w:sz w:val="18"/>
                                  <w:u w:val="single"/>
                                </w:rPr>
                                <w:t>membership@ics.org.uk</w:t>
                              </w:r>
                            </w:hyperlink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Meetings of the Executive/Controlling Council to consider such applications </w:t>
      </w:r>
      <w:r>
        <w:rPr>
          <w:u w:val="single"/>
        </w:rPr>
        <w:t>normally</w:t>
      </w:r>
      <w:r>
        <w:rPr>
          <w:u w:val="none"/>
        </w:rPr>
        <w:t> take place in</w:t>
      </w:r>
      <w:r>
        <w:rPr>
          <w:spacing w:val="40"/>
          <w:u w:val="none"/>
        </w:rPr>
        <w:t> </w:t>
      </w:r>
      <w:r>
        <w:rPr>
          <w:u w:val="none"/>
        </w:rPr>
        <w:t>February,</w:t>
      </w:r>
      <w:r>
        <w:rPr>
          <w:spacing w:val="-3"/>
          <w:u w:val="none"/>
        </w:rPr>
        <w:t> </w:t>
      </w:r>
      <w:r>
        <w:rPr>
          <w:u w:val="none"/>
        </w:rPr>
        <w:t>June,</w:t>
      </w:r>
      <w:r>
        <w:rPr>
          <w:spacing w:val="-1"/>
          <w:u w:val="none"/>
        </w:rPr>
        <w:t> </w:t>
      </w:r>
      <w:r>
        <w:rPr>
          <w:u w:val="none"/>
        </w:rPr>
        <w:t>September</w:t>
      </w:r>
      <w:r>
        <w:rPr>
          <w:spacing w:val="-3"/>
          <w:u w:val="none"/>
        </w:rPr>
        <w:t> </w:t>
      </w:r>
      <w:r>
        <w:rPr>
          <w:u w:val="none"/>
        </w:rPr>
        <w:t>and</w:t>
      </w:r>
      <w:r>
        <w:rPr>
          <w:spacing w:val="-2"/>
          <w:u w:val="none"/>
        </w:rPr>
        <w:t> </w:t>
      </w:r>
      <w:r>
        <w:rPr>
          <w:u w:val="none"/>
        </w:rPr>
        <w:t>November</w:t>
      </w:r>
      <w:r>
        <w:rPr>
          <w:spacing w:val="-3"/>
          <w:u w:val="none"/>
        </w:rPr>
        <w:t> </w:t>
      </w:r>
      <w:r>
        <w:rPr>
          <w:u w:val="none"/>
        </w:rPr>
        <w:t>each</w:t>
      </w:r>
      <w:r>
        <w:rPr>
          <w:spacing w:val="-4"/>
          <w:u w:val="none"/>
        </w:rPr>
        <w:t> </w:t>
      </w:r>
      <w:r>
        <w:rPr>
          <w:u w:val="none"/>
        </w:rPr>
        <w:t>year. Please</w:t>
      </w:r>
      <w:r>
        <w:rPr>
          <w:spacing w:val="-4"/>
          <w:u w:val="none"/>
        </w:rPr>
        <w:t> </w:t>
      </w:r>
      <w:r>
        <w:rPr>
          <w:u w:val="none"/>
        </w:rPr>
        <w:t>check</w:t>
      </w:r>
      <w:r>
        <w:rPr>
          <w:spacing w:val="-1"/>
          <w:u w:val="none"/>
        </w:rPr>
        <w:t> </w:t>
      </w:r>
      <w:r>
        <w:rPr>
          <w:u w:val="none"/>
        </w:rPr>
        <w:t>our</w:t>
      </w:r>
      <w:r>
        <w:rPr>
          <w:spacing w:val="-3"/>
          <w:u w:val="none"/>
        </w:rPr>
        <w:t> </w:t>
      </w:r>
      <w:r>
        <w:rPr>
          <w:u w:val="none"/>
        </w:rPr>
        <w:t>website</w:t>
      </w:r>
      <w:r>
        <w:rPr>
          <w:spacing w:val="-5"/>
          <w:u w:val="none"/>
        </w:rPr>
        <w:t> </w:t>
      </w:r>
      <w:r>
        <w:rPr>
          <w:u w:val="none"/>
        </w:rPr>
        <w:t>for</w:t>
      </w:r>
      <w:r>
        <w:rPr>
          <w:spacing w:val="-3"/>
          <w:u w:val="none"/>
        </w:rPr>
        <w:t> </w:t>
      </w:r>
      <w:r>
        <w:rPr>
          <w:u w:val="none"/>
        </w:rPr>
        <w:t>membership</w:t>
      </w:r>
      <w:r>
        <w:rPr>
          <w:spacing w:val="-4"/>
          <w:u w:val="none"/>
        </w:rPr>
        <w:t> </w:t>
      </w:r>
      <w:r>
        <w:rPr>
          <w:u w:val="none"/>
        </w:rPr>
        <w:t>application</w:t>
      </w:r>
      <w:r>
        <w:rPr>
          <w:spacing w:val="-4"/>
          <w:u w:val="none"/>
        </w:rPr>
        <w:t> </w:t>
      </w:r>
      <w:r>
        <w:rPr>
          <w:u w:val="none"/>
        </w:rPr>
        <w:t>deadlines.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458723</wp:posOffset>
                </wp:positionH>
                <wp:positionV relativeFrom="paragraph">
                  <wp:posOffset>312645</wp:posOffset>
                </wp:positionV>
                <wp:extent cx="6649720" cy="1945005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649720" cy="1945005"/>
                          <a:chExt cx="6649720" cy="194500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649720" cy="1945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9720" h="1945005">
                                <a:moveTo>
                                  <a:pt x="6083" y="1338338"/>
                                </a:moveTo>
                                <a:lnTo>
                                  <a:pt x="0" y="1338338"/>
                                </a:lnTo>
                                <a:lnTo>
                                  <a:pt x="0" y="1519682"/>
                                </a:lnTo>
                                <a:lnTo>
                                  <a:pt x="0" y="1798574"/>
                                </a:lnTo>
                                <a:lnTo>
                                  <a:pt x="0" y="1938782"/>
                                </a:lnTo>
                                <a:lnTo>
                                  <a:pt x="0" y="1944878"/>
                                </a:lnTo>
                                <a:lnTo>
                                  <a:pt x="6083" y="1944878"/>
                                </a:lnTo>
                                <a:lnTo>
                                  <a:pt x="6083" y="1938782"/>
                                </a:lnTo>
                                <a:lnTo>
                                  <a:pt x="6083" y="1798574"/>
                                </a:lnTo>
                                <a:lnTo>
                                  <a:pt x="6083" y="1519682"/>
                                </a:lnTo>
                                <a:lnTo>
                                  <a:pt x="6083" y="1338338"/>
                                </a:lnTo>
                                <a:close/>
                              </a:path>
                              <a:path w="6649720" h="19450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57"/>
                                </a:lnTo>
                                <a:lnTo>
                                  <a:pt x="0" y="6096"/>
                                </a:lnTo>
                                <a:lnTo>
                                  <a:pt x="0" y="1338326"/>
                                </a:lnTo>
                                <a:lnTo>
                                  <a:pt x="6083" y="1338326"/>
                                </a:lnTo>
                                <a:lnTo>
                                  <a:pt x="6083" y="6057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49720" h="1945005">
                                <a:moveTo>
                                  <a:pt x="6649199" y="1338338"/>
                                </a:moveTo>
                                <a:lnTo>
                                  <a:pt x="6643116" y="1338338"/>
                                </a:lnTo>
                                <a:lnTo>
                                  <a:pt x="6643116" y="1519682"/>
                                </a:lnTo>
                                <a:lnTo>
                                  <a:pt x="6643116" y="1798574"/>
                                </a:lnTo>
                                <a:lnTo>
                                  <a:pt x="6643116" y="1938782"/>
                                </a:lnTo>
                                <a:lnTo>
                                  <a:pt x="6096" y="1938782"/>
                                </a:lnTo>
                                <a:lnTo>
                                  <a:pt x="6096" y="1944878"/>
                                </a:lnTo>
                                <a:lnTo>
                                  <a:pt x="6643116" y="1944878"/>
                                </a:lnTo>
                                <a:lnTo>
                                  <a:pt x="6649199" y="1944878"/>
                                </a:lnTo>
                                <a:lnTo>
                                  <a:pt x="6649199" y="1938782"/>
                                </a:lnTo>
                                <a:lnTo>
                                  <a:pt x="6649199" y="1798574"/>
                                </a:lnTo>
                                <a:lnTo>
                                  <a:pt x="6649199" y="1519682"/>
                                </a:lnTo>
                                <a:lnTo>
                                  <a:pt x="6649199" y="1338338"/>
                                </a:lnTo>
                                <a:close/>
                              </a:path>
                              <a:path w="6649720" h="1945005">
                                <a:moveTo>
                                  <a:pt x="6649199" y="0"/>
                                </a:moveTo>
                                <a:lnTo>
                                  <a:pt x="6643116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6643116" y="6096"/>
                                </a:lnTo>
                                <a:lnTo>
                                  <a:pt x="6643116" y="149606"/>
                                </a:lnTo>
                                <a:lnTo>
                                  <a:pt x="6643116" y="1338326"/>
                                </a:lnTo>
                                <a:lnTo>
                                  <a:pt x="6649199" y="1338326"/>
                                </a:lnTo>
                                <a:lnTo>
                                  <a:pt x="6649199" y="6057"/>
                                </a:lnTo>
                                <a:lnTo>
                                  <a:pt x="6649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59790" y="145542"/>
                            <a:ext cx="18288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" h="1402715">
                                <a:moveTo>
                                  <a:pt x="0" y="544195"/>
                                </a:moveTo>
                                <a:lnTo>
                                  <a:pt x="182880" y="544195"/>
                                </a:lnTo>
                                <a:lnTo>
                                  <a:pt x="182880" y="346710"/>
                                </a:lnTo>
                                <a:lnTo>
                                  <a:pt x="0" y="346710"/>
                                </a:lnTo>
                                <a:lnTo>
                                  <a:pt x="0" y="544195"/>
                                </a:lnTo>
                                <a:close/>
                              </a:path>
                              <a:path w="182880" h="1402715">
                                <a:moveTo>
                                  <a:pt x="0" y="984885"/>
                                </a:moveTo>
                                <a:lnTo>
                                  <a:pt x="182880" y="984885"/>
                                </a:lnTo>
                                <a:lnTo>
                                  <a:pt x="182880" y="787400"/>
                                </a:lnTo>
                                <a:lnTo>
                                  <a:pt x="0" y="787400"/>
                                </a:lnTo>
                                <a:lnTo>
                                  <a:pt x="0" y="984885"/>
                                </a:lnTo>
                                <a:close/>
                              </a:path>
                              <a:path w="182880" h="1402715">
                                <a:moveTo>
                                  <a:pt x="0" y="1402715"/>
                                </a:moveTo>
                                <a:lnTo>
                                  <a:pt x="182880" y="1402715"/>
                                </a:lnTo>
                                <a:lnTo>
                                  <a:pt x="182880" y="1205230"/>
                                </a:lnTo>
                                <a:lnTo>
                                  <a:pt x="0" y="1205230"/>
                                </a:lnTo>
                                <a:lnTo>
                                  <a:pt x="0" y="1402715"/>
                                </a:lnTo>
                                <a:close/>
                              </a:path>
                              <a:path w="182880" h="1402715">
                                <a:moveTo>
                                  <a:pt x="0" y="197485"/>
                                </a:moveTo>
                                <a:lnTo>
                                  <a:pt x="182880" y="197485"/>
                                </a:lnTo>
                                <a:lnTo>
                                  <a:pt x="18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48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119999pt;margin-top:24.617723pt;width:523.6pt;height:153.15pt;mso-position-horizontal-relative:page;mso-position-vertical-relative:paragraph;z-index:-15725056;mso-wrap-distance-left:0;mso-wrap-distance-right:0" id="docshapegroup18" coordorigin="722,492" coordsize="10472,3063">
                <v:shape style="position:absolute;left:722;top:492;width:10472;height:3063" id="docshape19" coordorigin="722,492" coordsize="10472,3063" path="m732,2600l722,2600,722,2886,722,3325,722,3546,722,3555,732,3555,732,3546,732,3325,732,2886,732,2600xm732,492l722,492,722,502,722,502,722,728,722,949,722,1170,722,1388,722,1609,722,1892,722,2113,722,2600,732,2600,732,2113,732,1892,732,1609,732,1388,732,1170,732,949,732,728,732,502,732,502,732,492xm11194,2600l11184,2600,11184,2886,11184,3325,11184,3546,732,3546,732,3555,11184,3555,11194,3555,11194,3546,11194,3325,11194,2886,11194,2600xm11194,492l11184,492,742,492,732,492,732,502,742,502,11184,502,11184,728,11184,949,11184,1170,11184,1388,11184,1609,11184,1892,11184,2113,11184,2600,11194,2600,11194,2113,11194,1892,11194,1609,11194,1388,11194,1170,11194,949,11194,728,11194,502,11194,502,11194,492xe" filled="true" fillcolor="#000000" stroked="false">
                  <v:path arrowok="t"/>
                  <v:fill type="solid"/>
                </v:shape>
                <v:shape style="position:absolute;left:1289;top:721;width:288;height:2209" id="docshape20" coordorigin="1289,722" coordsize="288,2209" path="m1289,1579l1577,1579,1577,1268,1289,1268,1289,1579xm1289,2273l1577,2273,1577,1962,1289,1962,1289,2273xm1289,2931l1577,2931,1577,2620,1289,2620,1289,2931xm1289,1033l1577,1033,1577,722,1289,722,1289,1033xe" filled="false" stroked="true" strokeweight=".75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</w:pPr>
    </w:p>
    <w:p>
      <w:pPr>
        <w:pStyle w:val="BodyText"/>
        <w:ind w:left="3118" w:right="973"/>
        <w:jc w:val="center"/>
      </w:pPr>
      <w:r>
        <w:rPr>
          <w:spacing w:val="-10"/>
        </w:rPr>
        <w:t>i</w:t>
      </w:r>
    </w:p>
    <w:p>
      <w:pPr>
        <w:pStyle w:val="BodyText"/>
      </w:pPr>
    </w:p>
    <w:p>
      <w:pPr>
        <w:pStyle w:val="BodyText"/>
        <w:spacing w:before="155"/>
      </w:pPr>
    </w:p>
    <w:p>
      <w:pPr>
        <w:spacing w:before="0"/>
        <w:ind w:left="0" w:right="217" w:firstLine="0"/>
        <w:jc w:val="right"/>
        <w:rPr>
          <w:sz w:val="20"/>
        </w:rPr>
      </w:pP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2</w:t>
      </w:r>
    </w:p>
    <w:sectPr>
      <w:pgSz w:w="11910" w:h="16840"/>
      <w:pgMar w:header="559" w:footer="1684" w:top="2120" w:bottom="18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76192">
              <wp:simplePos x="0" y="0"/>
              <wp:positionH relativeFrom="page">
                <wp:posOffset>5565140</wp:posOffset>
              </wp:positionH>
              <wp:positionV relativeFrom="page">
                <wp:posOffset>10232390</wp:posOffset>
              </wp:positionV>
              <wp:extent cx="1594485" cy="211454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1594485" cy="21145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94485" h="211454">
                            <a:moveTo>
                              <a:pt x="0" y="211455"/>
                            </a:moveTo>
                            <a:lnTo>
                              <a:pt x="1594485" y="211455"/>
                            </a:lnTo>
                            <a:lnTo>
                              <a:pt x="1594485" y="0"/>
                            </a:lnTo>
                            <a:lnTo>
                              <a:pt x="0" y="0"/>
                            </a:lnTo>
                            <a:lnTo>
                              <a:pt x="0" y="211455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38.200012pt;margin-top:805.700012pt;width:125.55pt;height:16.650pt;mso-position-horizontal-relative:page;mso-position-vertical-relative:page;z-index:-16140288" id="docshape3" filled="false" stroked="true" strokeweight=".75pt" strokecolor="#000000">
              <v:stroke dashstyl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6704">
              <wp:simplePos x="0" y="0"/>
              <wp:positionH relativeFrom="page">
                <wp:posOffset>388620</wp:posOffset>
              </wp:positionH>
              <wp:positionV relativeFrom="page">
                <wp:posOffset>9610038</wp:posOffset>
              </wp:positionV>
              <wp:extent cx="2634615" cy="61912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2634615" cy="6191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34615" h="619125">
                            <a:moveTo>
                              <a:pt x="2634107" y="0"/>
                            </a:moveTo>
                            <a:lnTo>
                              <a:pt x="0" y="0"/>
                            </a:lnTo>
                            <a:lnTo>
                              <a:pt x="0" y="619048"/>
                            </a:lnTo>
                            <a:lnTo>
                              <a:pt x="2634107" y="619048"/>
                            </a:lnTo>
                            <a:lnTo>
                              <a:pt x="2634107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0.6pt;margin-top:756.695984pt;width:207.41pt;height:48.744pt;mso-position-horizontal-relative:page;mso-position-vertical-relative:page;z-index:-16139776" id="docshape4" filled="true" fillcolor="#d9d9d9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7216">
              <wp:simplePos x="0" y="0"/>
              <wp:positionH relativeFrom="page">
                <wp:posOffset>388620</wp:posOffset>
              </wp:positionH>
              <wp:positionV relativeFrom="page">
                <wp:posOffset>9445446</wp:posOffset>
              </wp:positionV>
              <wp:extent cx="6784975" cy="18415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6784975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84975" h="18415">
                            <a:moveTo>
                              <a:pt x="4708830" y="0"/>
                            </a:moveTo>
                            <a:lnTo>
                              <a:pt x="4708830" y="0"/>
                            </a:ln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4708830" y="18288"/>
                            </a:lnTo>
                            <a:lnTo>
                              <a:pt x="4708830" y="0"/>
                            </a:lnTo>
                            <a:close/>
                          </a:path>
                          <a:path w="6784975" h="18415">
                            <a:moveTo>
                              <a:pt x="6784899" y="0"/>
                            </a:moveTo>
                            <a:lnTo>
                              <a:pt x="5765038" y="0"/>
                            </a:lnTo>
                            <a:lnTo>
                              <a:pt x="5746750" y="0"/>
                            </a:lnTo>
                            <a:lnTo>
                              <a:pt x="4727194" y="0"/>
                            </a:lnTo>
                            <a:lnTo>
                              <a:pt x="4708906" y="0"/>
                            </a:lnTo>
                            <a:lnTo>
                              <a:pt x="4708906" y="18288"/>
                            </a:lnTo>
                            <a:lnTo>
                              <a:pt x="4727194" y="18288"/>
                            </a:lnTo>
                            <a:lnTo>
                              <a:pt x="5746750" y="18288"/>
                            </a:lnTo>
                            <a:lnTo>
                              <a:pt x="5765038" y="18288"/>
                            </a:lnTo>
                            <a:lnTo>
                              <a:pt x="6784899" y="18288"/>
                            </a:lnTo>
                            <a:lnTo>
                              <a:pt x="678489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.600002pt;margin-top:743.735962pt;width:534.25pt;height:1.45pt;mso-position-horizontal-relative:page;mso-position-vertical-relative:page;z-index:-16139264" id="docshape5" coordorigin="612,14875" coordsize="10685,29" path="m8027,14875l6421,14875,6393,14875,6393,14875,4789,14875,4760,14875,612,14875,612,14904,4760,14904,4789,14904,6393,14904,6393,14904,6421,14904,8027,14904,8027,14875xm11297,14875l9691,14875,9662,14875,8056,14875,8028,14875,8028,14904,8056,14904,9662,14904,9691,14904,11297,14904,11297,14875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7728">
              <wp:simplePos x="0" y="0"/>
              <wp:positionH relativeFrom="page">
                <wp:posOffset>444500</wp:posOffset>
              </wp:positionH>
              <wp:positionV relativeFrom="page">
                <wp:posOffset>9616770</wp:posOffset>
              </wp:positionV>
              <wp:extent cx="1847214" cy="12763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847214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4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Important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Please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return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this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application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57.226013pt;width:145.450pt;height:10.050pt;mso-position-horizontal-relative:page;mso-position-vertical-relative:page;z-index:-16138752" type="#_x0000_t202" id="docshape6" filled="false" stroked="false">
              <v:textbox inset="0,0,0,0">
                <w:txbxContent>
                  <w:p>
                    <w:pPr>
                      <w:spacing w:line="184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Important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-</w:t>
                    </w:r>
                    <w:r>
                      <w:rPr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Please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return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this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application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to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8240">
              <wp:simplePos x="0" y="0"/>
              <wp:positionH relativeFrom="page">
                <wp:posOffset>3235579</wp:posOffset>
              </wp:positionH>
              <wp:positionV relativeFrom="page">
                <wp:posOffset>9616770</wp:posOffset>
              </wp:positionV>
              <wp:extent cx="1432560" cy="62357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432560" cy="623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Institute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Chartered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Shipbrokers</w:t>
                          </w:r>
                        </w:p>
                        <w:p>
                          <w:pPr>
                            <w:spacing w:line="194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Warwick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House</w:t>
                          </w:r>
                        </w:p>
                        <w:p>
                          <w:pPr>
                            <w:spacing w:before="0"/>
                            <w:ind w:left="20" w:right="522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65-66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Queen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Street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London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EC3R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1EB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4.770004pt;margin-top:757.226013pt;width:112.8pt;height:49.1pt;mso-position-horizontal-relative:page;mso-position-vertical-relative:page;z-index:-16138240" type="#_x0000_t202" id="docshape7" filled="false" stroked="false">
              <v:textbox inset="0,0,0,0">
                <w:txbxContent>
                  <w:p>
                    <w:pPr>
                      <w:spacing w:line="183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Institute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Chartered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Shipbrokers</w:t>
                    </w:r>
                  </w:p>
                  <w:p>
                    <w:pPr>
                      <w:spacing w:line="194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Warwick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House</w:t>
                    </w:r>
                  </w:p>
                  <w:p>
                    <w:pPr>
                      <w:spacing w:before="0"/>
                      <w:ind w:left="20" w:right="52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65-66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Queen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Street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London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EC3R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1EB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8752">
              <wp:simplePos x="0" y="0"/>
              <wp:positionH relativeFrom="page">
                <wp:posOffset>5534405</wp:posOffset>
              </wp:positionH>
              <wp:positionV relativeFrom="page">
                <wp:posOffset>9616770</wp:posOffset>
              </wp:positionV>
              <wp:extent cx="1033780" cy="25146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033780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020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7357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9722</w:t>
                          </w:r>
                        </w:p>
                        <w:p>
                          <w:pPr>
                            <w:spacing w:line="195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membership@ics.org.uk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5.779999pt;margin-top:757.226013pt;width:81.4pt;height:19.8pt;mso-position-horizontal-relative:page;mso-position-vertical-relative:page;z-index:-16137728" type="#_x0000_t202" id="docshape8" filled="false" stroked="false">
              <v:textbox inset="0,0,0,0">
                <w:txbxContent>
                  <w:p>
                    <w:pPr>
                      <w:spacing w:line="183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Tel: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020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7357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pacing w:val="-4"/>
                        <w:sz w:val="16"/>
                      </w:rPr>
                      <w:t>9722</w:t>
                    </w:r>
                  </w:p>
                  <w:p>
                    <w:pPr>
                      <w:spacing w:line="195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hyperlink r:id="rId1">
                      <w:r>
                        <w:rPr>
                          <w:spacing w:val="-2"/>
                          <w:sz w:val="16"/>
                        </w:rPr>
                        <w:t>membership@ics.org.uk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9264">
              <wp:simplePos x="0" y="0"/>
              <wp:positionH relativeFrom="page">
                <wp:posOffset>5727953</wp:posOffset>
              </wp:positionH>
              <wp:positionV relativeFrom="page">
                <wp:posOffset>10288777</wp:posOffset>
              </wp:positionV>
              <wp:extent cx="1350645" cy="1143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35064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62" w:lineRule="exact" w:before="0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ICS/DISSERTATION-REG</w:t>
                          </w:r>
                          <w:r>
                            <w:rPr>
                              <w:spacing w:val="15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FORM</w:t>
                          </w:r>
                          <w:r>
                            <w:rPr>
                              <w:spacing w:val="14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03/25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1.019989pt;margin-top:810.139954pt;width:106.35pt;height:9pt;mso-position-horizontal-relative:page;mso-position-vertical-relative:page;z-index:-16137216" type="#_x0000_t202" id="docshape9" filled="false" stroked="false">
              <v:textbox inset="0,0,0,0">
                <w:txbxContent>
                  <w:p>
                    <w:pPr>
                      <w:spacing w:line="162" w:lineRule="exact" w:before="0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ICS/DISSERTATION-REG</w:t>
                    </w:r>
                    <w:r>
                      <w:rPr>
                        <w:spacing w:val="15"/>
                        <w:sz w:val="14"/>
                      </w:rPr>
                      <w:t> </w:t>
                    </w:r>
                    <w:r>
                      <w:rPr>
                        <w:spacing w:val="-2"/>
                        <w:sz w:val="14"/>
                      </w:rPr>
                      <w:t>FORM</w:t>
                    </w:r>
                    <w:r>
                      <w:rPr>
                        <w:spacing w:val="14"/>
                        <w:sz w:val="14"/>
                      </w:rPr>
                      <w:t> </w:t>
                    </w:r>
                    <w:r>
                      <w:rPr>
                        <w:spacing w:val="-4"/>
                        <w:sz w:val="14"/>
                      </w:rPr>
                      <w:t>03/25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74656">
              <wp:simplePos x="0" y="0"/>
              <wp:positionH relativeFrom="page">
                <wp:posOffset>3021202</wp:posOffset>
              </wp:positionH>
              <wp:positionV relativeFrom="page">
                <wp:posOffset>355040</wp:posOffset>
              </wp:positionV>
              <wp:extent cx="4152265" cy="99250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4152265" cy="9925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52265" h="992505">
                            <a:moveTo>
                              <a:pt x="4152264" y="0"/>
                            </a:moveTo>
                            <a:lnTo>
                              <a:pt x="0" y="0"/>
                            </a:lnTo>
                            <a:lnTo>
                              <a:pt x="0" y="992428"/>
                            </a:lnTo>
                            <a:lnTo>
                              <a:pt x="4152264" y="992428"/>
                            </a:lnTo>
                            <a:lnTo>
                              <a:pt x="4152264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37.889999pt;margin-top:27.955982pt;width:326.95pt;height:78.144pt;mso-position-horizontal-relative:page;mso-position-vertical-relative:page;z-index:-16141824" id="docshape1" filled="true" fillcolor="#d9d9d9" stroked="false">
              <v:fill type="solid"/>
              <w10:wrap type="none"/>
            </v:rect>
          </w:pict>
        </mc:Fallback>
      </mc:AlternateContent>
    </w:r>
    <w:r>
      <w:rPr/>
      <w:drawing>
        <wp:anchor distT="0" distB="0" distL="0" distR="0" allowOverlap="1" layoutInCell="1" locked="0" behindDoc="1" simplePos="0" relativeHeight="487175168">
          <wp:simplePos x="0" y="0"/>
          <wp:positionH relativeFrom="page">
            <wp:posOffset>755650</wp:posOffset>
          </wp:positionH>
          <wp:positionV relativeFrom="page">
            <wp:posOffset>384174</wp:posOffset>
          </wp:positionV>
          <wp:extent cx="1899285" cy="93535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9285" cy="9353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5680">
              <wp:simplePos x="0" y="0"/>
              <wp:positionH relativeFrom="page">
                <wp:posOffset>3234054</wp:posOffset>
              </wp:positionH>
              <wp:positionV relativeFrom="page">
                <wp:posOffset>392302</wp:posOffset>
              </wp:positionV>
              <wp:extent cx="3719829" cy="963294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719829" cy="9632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28" w:lineRule="exact" w:before="0"/>
                            <w:ind w:left="8" w:right="0" w:firstLine="0"/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Registration</w:t>
                          </w:r>
                          <w:r>
                            <w:rPr>
                              <w:spacing w:val="-5"/>
                              <w:sz w:val="40"/>
                            </w:rPr>
                            <w:t> for</w:t>
                          </w:r>
                        </w:p>
                        <w:p>
                          <w:pPr>
                            <w:spacing w:before="1"/>
                            <w:ind w:left="8" w:right="7" w:firstLine="0"/>
                            <w:jc w:val="center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Membership</w:t>
                          </w:r>
                          <w:r>
                            <w:rPr>
                              <w:b/>
                              <w:spacing w:val="-14"/>
                              <w:sz w:val="44"/>
                            </w:rPr>
                            <w:t> </w:t>
                          </w:r>
                          <w:r>
                            <w:rPr>
                              <w:b/>
                              <w:sz w:val="44"/>
                            </w:rPr>
                            <w:t>via</w:t>
                          </w:r>
                          <w:r>
                            <w:rPr>
                              <w:b/>
                              <w:spacing w:val="-15"/>
                              <w:sz w:val="44"/>
                            </w:rPr>
                            <w:t> </w:t>
                          </w:r>
                          <w:r>
                            <w:rPr>
                              <w:b/>
                              <w:sz w:val="44"/>
                            </w:rPr>
                            <w:t>the</w:t>
                          </w:r>
                          <w:r>
                            <w:rPr>
                              <w:b/>
                              <w:spacing w:val="-13"/>
                              <w:sz w:val="44"/>
                            </w:rPr>
                            <w:t> </w:t>
                          </w:r>
                          <w:r>
                            <w:rPr>
                              <w:b/>
                              <w:sz w:val="44"/>
                            </w:rPr>
                            <w:t>submission of a dissertation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4.649994pt;margin-top:30.889982pt;width:292.9pt;height:75.850pt;mso-position-horizontal-relative:page;mso-position-vertical-relative:page;z-index:-16140800" type="#_x0000_t202" id="docshape2" filled="false" stroked="false">
              <v:textbox inset="0,0,0,0">
                <w:txbxContent>
                  <w:p>
                    <w:pPr>
                      <w:spacing w:line="428" w:lineRule="exact" w:before="0"/>
                      <w:ind w:left="8" w:right="0" w:firstLine="0"/>
                      <w:jc w:val="center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Registration</w:t>
                    </w:r>
                    <w:r>
                      <w:rPr>
                        <w:spacing w:val="-5"/>
                        <w:sz w:val="40"/>
                      </w:rPr>
                      <w:t> for</w:t>
                    </w:r>
                  </w:p>
                  <w:p>
                    <w:pPr>
                      <w:spacing w:before="1"/>
                      <w:ind w:left="8" w:right="7" w:firstLine="0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Membership</w:t>
                    </w:r>
                    <w:r>
                      <w:rPr>
                        <w:b/>
                        <w:spacing w:val="-14"/>
                        <w:sz w:val="44"/>
                      </w:rPr>
                      <w:t> </w:t>
                    </w:r>
                    <w:r>
                      <w:rPr>
                        <w:b/>
                        <w:sz w:val="44"/>
                      </w:rPr>
                      <w:t>via</w:t>
                    </w:r>
                    <w:r>
                      <w:rPr>
                        <w:b/>
                        <w:spacing w:val="-15"/>
                        <w:sz w:val="44"/>
                      </w:rPr>
                      <w:t> </w:t>
                    </w:r>
                    <w:r>
                      <w:rPr>
                        <w:b/>
                        <w:sz w:val="44"/>
                      </w:rPr>
                      <w:t>the</w:t>
                    </w:r>
                    <w:r>
                      <w:rPr>
                        <w:b/>
                        <w:spacing w:val="-13"/>
                        <w:sz w:val="44"/>
                      </w:rPr>
                      <w:t> </w:t>
                    </w:r>
                    <w:r>
                      <w:rPr>
                        <w:b/>
                        <w:sz w:val="44"/>
                      </w:rPr>
                      <w:t>submission of a dissertation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" w:right="7"/>
      <w:jc w:val="center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ics.org/about-us/privacy-policy" TargetMode="External"/><Relationship Id="rId8" Type="http://schemas.openxmlformats.org/officeDocument/2006/relationships/hyperlink" Target="mailto:membership@ics.org.uk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membership@ics.org.uk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e.modde</dc:creator>
  <dcterms:created xsi:type="dcterms:W3CDTF">2025-04-02T11:14:44Z</dcterms:created>
  <dcterms:modified xsi:type="dcterms:W3CDTF">2025-04-02T11:14:44Z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for Microsoft 365</vt:lpwstr>
  </property>
</Properties>
</file>